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F" w:rsidRPr="008E62B3" w:rsidRDefault="001D779F" w:rsidP="00E42CE3">
      <w:pPr>
        <w:bidi/>
        <w:rPr>
          <w:rFonts w:ascii="Calibri" w:eastAsia="Arial" w:cs="B Mitra"/>
          <w:b/>
          <w:bCs/>
          <w:color w:val="000000"/>
          <w:kern w:val="24"/>
          <w:sz w:val="24"/>
          <w:szCs w:val="24"/>
          <w:rtl/>
          <w:lang w:bidi="fa-IR"/>
        </w:rPr>
      </w:pPr>
      <w:r w:rsidRPr="008E62B3">
        <w:rPr>
          <w:rFonts w:ascii="Calibri" w:eastAsia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1- سه عامل مرگ ومیر به ترتیب درایران کدامند؟</w:t>
      </w:r>
    </w:p>
    <w:p w:rsidR="001D779F" w:rsidRPr="00045ADA" w:rsidRDefault="001D779F" w:rsidP="00DA3BF1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الف- بیماریهای قلبی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سرطان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حوادث 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وسوانح    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ب- بیماریهای قلبی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حوادث وسوانح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سرطان</w:t>
      </w:r>
    </w:p>
    <w:p w:rsidR="001D779F" w:rsidRPr="00045ADA" w:rsidRDefault="001D779F" w:rsidP="008E62B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ج- حوادث وسوانح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سرطان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بیماریهای قلبی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د- بیماریهای قلبی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حوادث وسوانح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بیماری تنفسی</w:t>
      </w:r>
    </w:p>
    <w:p w:rsidR="009B2E51" w:rsidRPr="008E62B3" w:rsidRDefault="009B2E51" w:rsidP="001D779F">
      <w:pPr>
        <w:bidi/>
        <w:rPr>
          <w:rFonts w:ascii="Calibri" w:eastAsia="Arial" w:cs="B Mitra"/>
          <w:b/>
          <w:bCs/>
          <w:color w:val="000000"/>
          <w:kern w:val="24"/>
          <w:sz w:val="24"/>
          <w:szCs w:val="24"/>
          <w:rtl/>
          <w:lang w:bidi="fa-IR"/>
        </w:rPr>
      </w:pPr>
      <w:r w:rsidRPr="008E62B3">
        <w:rPr>
          <w:rFonts w:ascii="Calibri" w:eastAsia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2-علت های عمده حوادث چیست ؟</w:t>
      </w:r>
    </w:p>
    <w:p w:rsidR="009B2E51" w:rsidRPr="00045ADA" w:rsidRDefault="009B2E51" w:rsidP="008E62B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الف-بی دقتی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خستگی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بی 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اعتنایی           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ب-استرس وفشارروحی- تحت فشار بودن</w:t>
      </w:r>
    </w:p>
    <w:p w:rsidR="00D832FC" w:rsidRPr="00045ADA" w:rsidRDefault="009B2E51" w:rsidP="008E62B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ج-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خستگی </w:t>
      </w:r>
      <w:r w:rsidRPr="00045ADA">
        <w:rPr>
          <w:rFonts w:ascii="Times New Roman" w:eastAsia="Arial" w:hAnsi="Times New Roman" w:cs="Times New Roman" w:hint="cs"/>
          <w:color w:val="000000"/>
          <w:kern w:val="24"/>
          <w:sz w:val="28"/>
          <w:szCs w:val="28"/>
          <w:rtl/>
          <w:lang w:bidi="fa-IR"/>
        </w:rPr>
        <w:t>–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بی اعتنایی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  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           </w:t>
      </w:r>
      <w:r w:rsidR="00D832FC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د- همه موارد</w:t>
      </w:r>
    </w:p>
    <w:p w:rsidR="00D832FC" w:rsidRPr="008E62B3" w:rsidRDefault="00D832FC" w:rsidP="00D832FC">
      <w:pPr>
        <w:bidi/>
        <w:rPr>
          <w:rFonts w:ascii="Calibri" w:eastAsia="Arial" w:cs="B Mitra"/>
          <w:b/>
          <w:bCs/>
          <w:color w:val="000000"/>
          <w:kern w:val="24"/>
          <w:sz w:val="24"/>
          <w:szCs w:val="24"/>
          <w:rtl/>
          <w:lang w:bidi="fa-IR"/>
        </w:rPr>
      </w:pPr>
      <w:r w:rsidRPr="008E62B3">
        <w:rPr>
          <w:rFonts w:ascii="Calibri" w:eastAsia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3- دوعامل اصلی تصادفات کدامند؟</w:t>
      </w:r>
    </w:p>
    <w:p w:rsidR="00D832FC" w:rsidRPr="00045ADA" w:rsidRDefault="00D832FC" w:rsidP="008E62B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الف- سرعت،سبقت غیرمجاز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                                   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ب- خستگی،خواب آلودگی</w:t>
      </w:r>
    </w:p>
    <w:p w:rsidR="00D832FC" w:rsidRPr="00045ADA" w:rsidRDefault="00D832FC" w:rsidP="008E62B3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ج-سرعت،خستگی وخواب آلودگی</w:t>
      </w:r>
      <w:r w:rsidR="008E62B3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                          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د-</w:t>
      </w:r>
      <w:r w:rsidR="009A07E6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سبقت غیرمجاز ،نبستن کمربند</w:t>
      </w:r>
    </w:p>
    <w:p w:rsidR="00431E27" w:rsidRPr="008E62B3" w:rsidRDefault="009A07E6" w:rsidP="00BC21D5">
      <w:pPr>
        <w:bidi/>
        <w:rPr>
          <w:rFonts w:ascii="Calibri" w:eastAsia="Arial" w:cs="B Mitra"/>
          <w:b/>
          <w:bCs/>
          <w:color w:val="000000"/>
          <w:kern w:val="24"/>
          <w:sz w:val="24"/>
          <w:szCs w:val="24"/>
          <w:rtl/>
          <w:lang w:bidi="fa-IR"/>
        </w:rPr>
      </w:pPr>
      <w:r w:rsidRPr="008E62B3">
        <w:rPr>
          <w:rFonts w:ascii="Calibri" w:eastAsia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4-</w:t>
      </w:r>
      <w:r w:rsidR="00BC21D5" w:rsidRPr="008E62B3">
        <w:rPr>
          <w:rFonts w:ascii="Calibri" w:eastAsia="Arial" w:cs="B Mitra" w:hint="cs"/>
          <w:b/>
          <w:bCs/>
          <w:color w:val="000000"/>
          <w:kern w:val="24"/>
          <w:sz w:val="24"/>
          <w:szCs w:val="24"/>
          <w:rtl/>
          <w:lang w:bidi="fa-IR"/>
        </w:rPr>
        <w:t>اولین علت مرگ افراد زیر 40 سال کدام است؟</w:t>
      </w:r>
    </w:p>
    <w:p w:rsidR="00087481" w:rsidRPr="00045ADA" w:rsidRDefault="008E62B3" w:rsidP="00DA3BF1">
      <w:pPr>
        <w:bidi/>
        <w:rPr>
          <w:rFonts w:ascii="Calibri" w:eastAsia="Arial" w:cs="B Mitra"/>
          <w:color w:val="000000"/>
          <w:kern w:val="24"/>
          <w:sz w:val="28"/>
          <w:szCs w:val="28"/>
          <w:rtl/>
          <w:lang w:bidi="fa-IR"/>
        </w:rPr>
      </w:pP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>الف- بیماری قلبی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ب- سرطان</w:t>
      </w:r>
      <w:r w:rsidR="00DA3BF1"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</w:t>
      </w:r>
      <w:r w:rsidRPr="00045ADA">
        <w:rPr>
          <w:rFonts w:ascii="Calibri" w:eastAsia="Arial" w:cs="B Mitra" w:hint="cs"/>
          <w:color w:val="000000"/>
          <w:kern w:val="24"/>
          <w:sz w:val="28"/>
          <w:szCs w:val="28"/>
          <w:rtl/>
          <w:lang w:bidi="fa-IR"/>
        </w:rPr>
        <w:t xml:space="preserve">       ج- حوادث                     د-خونریزی </w:t>
      </w:r>
      <w:r w:rsidR="00087481" w:rsidRPr="00045ADA">
        <w:rPr>
          <w:rFonts w:hint="cs"/>
          <w:sz w:val="28"/>
          <w:szCs w:val="28"/>
          <w:rtl/>
          <w:lang w:bidi="fa-IR"/>
        </w:rPr>
        <w:t xml:space="preserve">    </w:t>
      </w:r>
    </w:p>
    <w:p w:rsidR="00087481" w:rsidRDefault="00087481" w:rsidP="00DA3BF1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page" w:tblpX="2273" w:tblpY="176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450"/>
        <w:gridCol w:w="630"/>
      </w:tblGrid>
      <w:tr w:rsidR="00DA3BF1" w:rsidTr="00045ADA">
        <w:trPr>
          <w:trHeight w:val="347"/>
        </w:trPr>
        <w:tc>
          <w:tcPr>
            <w:tcW w:w="558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</w:t>
            </w: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</w:t>
            </w:r>
          </w:p>
        </w:tc>
        <w:tc>
          <w:tcPr>
            <w:tcW w:w="45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</w:t>
            </w:r>
          </w:p>
        </w:tc>
        <w:tc>
          <w:tcPr>
            <w:tcW w:w="63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</w:t>
            </w:r>
          </w:p>
        </w:tc>
      </w:tr>
      <w:tr w:rsidR="00DA3BF1" w:rsidTr="00045ADA">
        <w:tc>
          <w:tcPr>
            <w:tcW w:w="558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</w:tr>
      <w:tr w:rsidR="00DA3BF1" w:rsidTr="00045ADA">
        <w:tc>
          <w:tcPr>
            <w:tcW w:w="558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</w:tr>
      <w:tr w:rsidR="00DA3BF1" w:rsidTr="00045ADA">
        <w:tc>
          <w:tcPr>
            <w:tcW w:w="558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</w:tr>
      <w:tr w:rsidR="00DA3BF1" w:rsidTr="00045ADA">
        <w:tc>
          <w:tcPr>
            <w:tcW w:w="558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045ADA">
            <w:pPr>
              <w:bidi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3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450"/>
        <w:gridCol w:w="630"/>
      </w:tblGrid>
      <w:tr w:rsidR="00DA3BF1" w:rsidTr="00DA3BF1">
        <w:tc>
          <w:tcPr>
            <w:tcW w:w="558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</w:t>
            </w: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</w:t>
            </w:r>
          </w:p>
        </w:tc>
        <w:tc>
          <w:tcPr>
            <w:tcW w:w="45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</w:t>
            </w:r>
          </w:p>
        </w:tc>
        <w:tc>
          <w:tcPr>
            <w:tcW w:w="63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</w:t>
            </w:r>
          </w:p>
        </w:tc>
      </w:tr>
      <w:tr w:rsidR="00DA3BF1" w:rsidTr="00DA3BF1">
        <w:tc>
          <w:tcPr>
            <w:tcW w:w="558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</w:tr>
      <w:tr w:rsidR="00DA3BF1" w:rsidTr="00DA3BF1">
        <w:tc>
          <w:tcPr>
            <w:tcW w:w="558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</w:tr>
      <w:tr w:rsidR="00DA3BF1" w:rsidTr="00DA3BF1">
        <w:tc>
          <w:tcPr>
            <w:tcW w:w="558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</w:tr>
      <w:tr w:rsidR="00DA3BF1" w:rsidTr="00DA3BF1">
        <w:tc>
          <w:tcPr>
            <w:tcW w:w="558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DA3BF1" w:rsidRDefault="00DA3BF1" w:rsidP="00DA3BF1">
            <w:pPr>
              <w:bidi/>
              <w:rPr>
                <w:rtl/>
                <w:lang w:bidi="fa-IR"/>
              </w:rPr>
            </w:pPr>
          </w:p>
        </w:tc>
      </w:tr>
    </w:tbl>
    <w:p w:rsidR="00113E37" w:rsidRDefault="00113E37" w:rsidP="0038234C">
      <w:pPr>
        <w:bidi/>
        <w:rPr>
          <w:rtl/>
          <w:lang w:bidi="fa-IR"/>
        </w:rPr>
      </w:pPr>
    </w:p>
    <w:p w:rsidR="00113E37" w:rsidRPr="00113E37" w:rsidRDefault="00113E37" w:rsidP="00113E37">
      <w:pPr>
        <w:bidi/>
        <w:rPr>
          <w:rtl/>
          <w:lang w:bidi="fa-IR"/>
        </w:rPr>
      </w:pPr>
    </w:p>
    <w:p w:rsidR="00113E37" w:rsidRDefault="00113E37" w:rsidP="00113E37">
      <w:pPr>
        <w:bidi/>
        <w:rPr>
          <w:rtl/>
          <w:lang w:bidi="fa-IR"/>
        </w:rPr>
      </w:pPr>
    </w:p>
    <w:p w:rsidR="0038234C" w:rsidRPr="00113E37" w:rsidRDefault="00113E37" w:rsidP="00113E37">
      <w:pPr>
        <w:tabs>
          <w:tab w:val="left" w:pos="1170"/>
          <w:tab w:val="left" w:pos="6538"/>
        </w:tabs>
        <w:bidi/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پره تست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پست تست</w:t>
      </w:r>
      <w:bookmarkStart w:id="0" w:name="_GoBack"/>
      <w:bookmarkEnd w:id="0"/>
    </w:p>
    <w:sectPr w:rsidR="0038234C" w:rsidRPr="00113E37" w:rsidSect="00045A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903"/>
    <w:multiLevelType w:val="hybridMultilevel"/>
    <w:tmpl w:val="8B92D908"/>
    <w:lvl w:ilvl="0" w:tplc="B330E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F3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B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63C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AA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AB8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C9C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6C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0C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25BB"/>
    <w:multiLevelType w:val="hybridMultilevel"/>
    <w:tmpl w:val="3E70B2B8"/>
    <w:lvl w:ilvl="0" w:tplc="D5526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4CD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61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1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C4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28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4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20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D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5"/>
    <w:rsid w:val="00045ADA"/>
    <w:rsid w:val="00087481"/>
    <w:rsid w:val="00113E37"/>
    <w:rsid w:val="001D779F"/>
    <w:rsid w:val="0038234C"/>
    <w:rsid w:val="003D4267"/>
    <w:rsid w:val="00431E27"/>
    <w:rsid w:val="004F7693"/>
    <w:rsid w:val="00706CF7"/>
    <w:rsid w:val="008E62B3"/>
    <w:rsid w:val="009A07E6"/>
    <w:rsid w:val="009B2E51"/>
    <w:rsid w:val="00BC21D5"/>
    <w:rsid w:val="00D832FC"/>
    <w:rsid w:val="00DA3BF1"/>
    <w:rsid w:val="00DF14D3"/>
    <w:rsid w:val="00DF2494"/>
    <w:rsid w:val="00E15AC5"/>
    <w:rsid w:val="00E42CE3"/>
    <w:rsid w:val="00E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46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7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Omoolbanin Firouzabadi</dc:creator>
  <cp:lastModifiedBy>user</cp:lastModifiedBy>
  <cp:revision>4</cp:revision>
  <dcterms:created xsi:type="dcterms:W3CDTF">2023-09-05T09:04:00Z</dcterms:created>
  <dcterms:modified xsi:type="dcterms:W3CDTF">2023-09-09T04:33:00Z</dcterms:modified>
</cp:coreProperties>
</file>